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1CDEC" w14:textId="0F618E22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Inschrijfformulier </w:t>
      </w:r>
      <w:r w:rsidR="00965BA8">
        <w:rPr>
          <w:b/>
          <w:bCs/>
        </w:rPr>
        <w:t>H</w:t>
      </w:r>
      <w:r>
        <w:rPr>
          <w:b/>
          <w:bCs/>
        </w:rPr>
        <w:t>uisartsenpraktij</w:t>
      </w:r>
      <w:r w:rsidR="00965BA8">
        <w:rPr>
          <w:b/>
          <w:bCs/>
        </w:rPr>
        <w:t>k op 11</w:t>
      </w:r>
    </w:p>
    <w:p w14:paraId="1BA1CDED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1BA1CDEE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1BA1CDEF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Naam en voorletters:...............................................................................................................</w:t>
      </w:r>
    </w:p>
    <w:p w14:paraId="1BA1CDF0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1BA1CDF1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Roepnaam: (indien jonger dan 16 jaar):...............................................................................</w:t>
      </w:r>
    </w:p>
    <w:p w14:paraId="1BA1CDF2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1BA1CDF3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Geboortedatum:......................................................................................................................</w:t>
      </w:r>
    </w:p>
    <w:p w14:paraId="1BA1CDF4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1BA1CDF5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Geslacht: man/vrouw</w:t>
      </w:r>
    </w:p>
    <w:p w14:paraId="1BA1CDF6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1BA1CDF7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Adres:......................................................................................................................................</w:t>
      </w:r>
    </w:p>
    <w:p w14:paraId="1BA1CDF8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1BA1CDF9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Postcode........................................... Woonplaats:..................................................................</w:t>
      </w:r>
    </w:p>
    <w:p w14:paraId="1BA1CDFA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1BA1CDFB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Telefoon thuis...................................Mobiel:..............................Werk:..................................</w:t>
      </w:r>
    </w:p>
    <w:p w14:paraId="1BA1CDFC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1BA1CDFD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E-mailadres:.............................................................................................................................</w:t>
      </w:r>
    </w:p>
    <w:p w14:paraId="1BA1CDFE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1BA1CDFF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Burgerlijke staat: (doorhalen wat niet van toepassing is):</w:t>
      </w:r>
    </w:p>
    <w:p w14:paraId="1BA1CE00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Gehuwd/ongehuwd/samenwonend/gescheiden/weduwe/weduwnaar/</w:t>
      </w:r>
    </w:p>
    <w:p w14:paraId="1BA1CE01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1BA1CE02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Heeft u kinderen: 0 nee</w:t>
      </w:r>
    </w:p>
    <w:p w14:paraId="1BA1CE03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0 ja, thuiswonend, aantal........ geb.data: ............................................................................</w:t>
      </w:r>
    </w:p>
    <w:p w14:paraId="1BA1CE04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0 ja, uitwonend, aantal........... geb.data: .............................................................................</w:t>
      </w:r>
    </w:p>
    <w:p w14:paraId="1BA1CE05" w14:textId="77777777" w:rsidR="00CC7F7C" w:rsidRDefault="00CC7F7C">
      <w:pPr>
        <w:pStyle w:val="Standard"/>
        <w:rPr>
          <w:b/>
          <w:bCs/>
        </w:rPr>
      </w:pPr>
    </w:p>
    <w:p w14:paraId="1BA1CE06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Beroep:.....................................................................................................................................</w:t>
      </w:r>
    </w:p>
    <w:p w14:paraId="1BA1CE07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1BA1CE08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Geboorteland:.........................................................................................................................</w:t>
      </w:r>
    </w:p>
    <w:p w14:paraId="1BA1CE09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1BA1CE0A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Naam zorgverzekering................................................Nummer:..........................................</w:t>
      </w:r>
    </w:p>
    <w:p w14:paraId="1BA1CE0B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BSN nummer:.........................................................................................................................</w:t>
      </w:r>
    </w:p>
    <w:p w14:paraId="1BA1CE0C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(Gaarne copy legitimatie en verzekeringspas meenemen!)</w:t>
      </w:r>
    </w:p>
    <w:p w14:paraId="1BA1CE0D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1BA1CE0E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Vorige huisarts:......................................................................................................................</w:t>
      </w:r>
    </w:p>
    <w:p w14:paraId="1BA1CE0F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Adres:......................................................................................................................................</w:t>
      </w:r>
    </w:p>
    <w:p w14:paraId="1BA1CE10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Postdode + Woonplaats:........................................................................................................</w:t>
      </w:r>
    </w:p>
    <w:p w14:paraId="1BA1CE11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Telefoonnummer:...................................................................................................................</w:t>
      </w:r>
    </w:p>
    <w:p w14:paraId="1BA1CE12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1BA1CE13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Nieuwe apotheek wordt:........................................................................................................</w:t>
      </w:r>
    </w:p>
    <w:p w14:paraId="1BA1CE14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1BA1CE15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1BA1CE16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1BA1CE17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Datum van inschrijving:...............................................Plaats:..............................................</w:t>
      </w:r>
    </w:p>
    <w:p w14:paraId="1BA1CE18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1BA1CE19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1BA1CE1A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1BA1CE1B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1BA1CE1C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1BA1CE1D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Handtekening: ...............................................................................  </w:t>
      </w:r>
    </w:p>
    <w:p w14:paraId="1BA1CE1E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1BA1CE1F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1BA1CE20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lastRenderedPageBreak/>
        <w:t xml:space="preserve"> </w:t>
      </w:r>
    </w:p>
    <w:p w14:paraId="1BA1CE21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INFORMATIE BESTEMD VOOR UW HUISARTS:</w:t>
      </w:r>
    </w:p>
    <w:p w14:paraId="1BA1CE22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1BA1CE23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1BA1CE24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Naam :........................................................</w:t>
      </w:r>
    </w:p>
    <w:p w14:paraId="1BA1CE25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Geboortedatum :........................................................</w:t>
      </w:r>
    </w:p>
    <w:p w14:paraId="1BA1CE26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1BA1CE27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 </w:t>
      </w:r>
    </w:p>
    <w:p w14:paraId="1BA1CE28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Welke medische problemen zijn er op dit moment? (bv suikerziekte, hoge bloeddruk):</w:t>
      </w:r>
    </w:p>
    <w:p w14:paraId="1BA1CE29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</w:t>
      </w:r>
    </w:p>
    <w:p w14:paraId="1BA1CE2A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</w:t>
      </w:r>
    </w:p>
    <w:p w14:paraId="1BA1CE2B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</w:t>
      </w:r>
    </w:p>
    <w:p w14:paraId="1BA1CE2C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</w:t>
      </w:r>
    </w:p>
    <w:p w14:paraId="1BA1CE2D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</w:t>
      </w:r>
    </w:p>
    <w:p w14:paraId="1BA1CE2E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1BA1CE2F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Welke belangrijke medische problemen zijn er in het verleden geweest( bv</w:t>
      </w:r>
    </w:p>
    <w:p w14:paraId="1BA1CE30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ziekenhuisopnames of operaties)</w:t>
      </w:r>
    </w:p>
    <w:p w14:paraId="1BA1CE31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</w:t>
      </w:r>
    </w:p>
    <w:p w14:paraId="1BA1CE32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</w:t>
      </w:r>
    </w:p>
    <w:p w14:paraId="1BA1CE33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</w:t>
      </w:r>
    </w:p>
    <w:p w14:paraId="1BA1CE34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</w:t>
      </w:r>
    </w:p>
    <w:p w14:paraId="1BA1CE35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</w:t>
      </w:r>
    </w:p>
    <w:p w14:paraId="1BA1CE36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1BA1CE37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Gebruikt u geneesmiddelen? Zo ja, gaarne naam en dosering noteren. S.v.p. ook pijnstillers</w:t>
      </w:r>
    </w:p>
    <w:p w14:paraId="1BA1CE38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en anticonceptie vermelden:</w:t>
      </w:r>
    </w:p>
    <w:p w14:paraId="1BA1CE39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</w:t>
      </w:r>
    </w:p>
    <w:p w14:paraId="1BA1CE3A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</w:t>
      </w:r>
    </w:p>
    <w:p w14:paraId="1BA1CE3B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</w:t>
      </w:r>
    </w:p>
    <w:p w14:paraId="1BA1CE3C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</w:t>
      </w:r>
    </w:p>
    <w:p w14:paraId="1BA1CE3D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</w:t>
      </w:r>
    </w:p>
    <w:p w14:paraId="1BA1CE3E" w14:textId="77777777" w:rsidR="00CC7F7C" w:rsidRDefault="00CC7F7C">
      <w:pPr>
        <w:pStyle w:val="Standard"/>
        <w:rPr>
          <w:b/>
          <w:bCs/>
        </w:rPr>
      </w:pPr>
    </w:p>
    <w:p w14:paraId="1BA1CE3F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Bent u allergisch voor geneesmiddelen of andere dingen?</w:t>
      </w:r>
    </w:p>
    <w:p w14:paraId="1BA1CE40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</w:t>
      </w:r>
    </w:p>
    <w:p w14:paraId="1BA1CE41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</w:t>
      </w:r>
    </w:p>
    <w:p w14:paraId="1BA1CE42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</w:t>
      </w:r>
    </w:p>
    <w:p w14:paraId="1BA1CE43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</w:t>
      </w:r>
    </w:p>
    <w:p w14:paraId="1BA1CE44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</w:t>
      </w:r>
    </w:p>
    <w:p w14:paraId="1BA1CE45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1BA1CE46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Komen er in uw familie bepaalde ziekten voor? (bv suikerziekte):</w:t>
      </w:r>
    </w:p>
    <w:p w14:paraId="1BA1CE47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</w:t>
      </w:r>
    </w:p>
    <w:p w14:paraId="1BA1CE48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</w:t>
      </w:r>
    </w:p>
    <w:p w14:paraId="1BA1CE49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</w:t>
      </w:r>
    </w:p>
    <w:p w14:paraId="1BA1CE4A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</w:t>
      </w:r>
    </w:p>
    <w:p w14:paraId="1BA1CE4B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1BA1CE4C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Heeft u een medische indicatie voor een griepprik? Ja/nee</w:t>
      </w:r>
    </w:p>
    <w:p w14:paraId="1BA1CE4D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1BA1CE4E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Zijn er andere zaken van belang voor uw huisarts?</w:t>
      </w:r>
    </w:p>
    <w:p w14:paraId="1BA1CE4F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</w:t>
      </w:r>
    </w:p>
    <w:p w14:paraId="1BA1CE50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</w:t>
      </w:r>
    </w:p>
    <w:p w14:paraId="1BA1CE51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</w:t>
      </w:r>
    </w:p>
    <w:p w14:paraId="1BA1CE52" w14:textId="77777777" w:rsidR="00CC7F7C" w:rsidRDefault="001F1E73">
      <w:pPr>
        <w:pStyle w:val="Standard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</w:t>
      </w:r>
    </w:p>
    <w:sectPr w:rsidR="00CC7F7C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1CDF0" w14:textId="77777777" w:rsidR="00ED5A8A" w:rsidRDefault="001F1E73">
      <w:r>
        <w:separator/>
      </w:r>
    </w:p>
  </w:endnote>
  <w:endnote w:type="continuationSeparator" w:id="0">
    <w:p w14:paraId="1BA1CDF2" w14:textId="77777777" w:rsidR="00ED5A8A" w:rsidRDefault="001F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1CDEC" w14:textId="77777777" w:rsidR="00ED5A8A" w:rsidRDefault="001F1E73">
      <w:r>
        <w:rPr>
          <w:color w:val="000000"/>
        </w:rPr>
        <w:ptab w:relativeTo="margin" w:alignment="center" w:leader="none"/>
      </w:r>
    </w:p>
  </w:footnote>
  <w:footnote w:type="continuationSeparator" w:id="0">
    <w:p w14:paraId="1BA1CDEE" w14:textId="77777777" w:rsidR="00ED5A8A" w:rsidRDefault="001F1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F7C"/>
    <w:rsid w:val="001F1E73"/>
    <w:rsid w:val="00965BA8"/>
    <w:rsid w:val="00CC7F7C"/>
    <w:rsid w:val="00ED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CDEC"/>
  <w15:docId w15:val="{1D358069-3B9C-4A06-9037-5FBC7757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nl-NL" w:eastAsia="nl-N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85ABB8B9165418AE94917BC103773" ma:contentTypeVersion="18" ma:contentTypeDescription="Een nieuw document maken." ma:contentTypeScope="" ma:versionID="81eebc76d40be67123ddf772ea6e36e9">
  <xsd:schema xmlns:xsd="http://www.w3.org/2001/XMLSchema" xmlns:xs="http://www.w3.org/2001/XMLSchema" xmlns:p="http://schemas.microsoft.com/office/2006/metadata/properties" xmlns:ns2="dde9439f-e3a6-4a06-a646-72225bf47956" xmlns:ns3="8a2ea288-7240-4ef3-90f7-ac79243beee2" targetNamespace="http://schemas.microsoft.com/office/2006/metadata/properties" ma:root="true" ma:fieldsID="b466f32616f002f9a8fdb240a14934bc" ns2:_="" ns3:_="">
    <xsd:import namespace="dde9439f-e3a6-4a06-a646-72225bf47956"/>
    <xsd:import namespace="8a2ea288-7240-4ef3-90f7-ac79243be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9439f-e3a6-4a06-a646-72225bf47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c7fc1f43-501b-45e0-998a-b97ea4d3f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ea288-7240-4ef3-90f7-ac79243bee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ffb7f5-477c-4ff4-b9c3-62c686ffb4b3}" ma:internalName="TaxCatchAll" ma:showField="CatchAllData" ma:web="8a2ea288-7240-4ef3-90f7-ac79243be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e9439f-e3a6-4a06-a646-72225bf47956">
      <Terms xmlns="http://schemas.microsoft.com/office/infopath/2007/PartnerControls"/>
    </lcf76f155ced4ddcb4097134ff3c332f>
    <TaxCatchAll xmlns="8a2ea288-7240-4ef3-90f7-ac79243beee2" xsi:nil="true"/>
  </documentManagement>
</p:properties>
</file>

<file path=customXml/itemProps1.xml><?xml version="1.0" encoding="utf-8"?>
<ds:datastoreItem xmlns:ds="http://schemas.openxmlformats.org/officeDocument/2006/customXml" ds:itemID="{D366BD52-0B44-4599-92D2-E9EE79D0F4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58BFBB-BB53-4B4F-8806-6655266F0A9D}"/>
</file>

<file path=customXml/itemProps3.xml><?xml version="1.0" encoding="utf-8"?>
<ds:datastoreItem xmlns:ds="http://schemas.openxmlformats.org/officeDocument/2006/customXml" ds:itemID="{E9914185-084F-4658-BC77-DC5C2C87B862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8a2ea288-7240-4ef3-90f7-ac79243beee2"/>
    <ds:schemaRef ds:uri="http://schemas.microsoft.com/office/infopath/2007/PartnerControls"/>
    <ds:schemaRef ds:uri="http://schemas.openxmlformats.org/package/2006/metadata/core-properties"/>
    <ds:schemaRef ds:uri="dde9439f-e3a6-4a06-a646-72225bf4795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1189</Words>
  <Characters>6541</Characters>
  <Application>Microsoft Office Word</Application>
  <DocSecurity>0</DocSecurity>
  <Lines>54</Lines>
  <Paragraphs>15</Paragraphs>
  <ScaleCrop>false</ScaleCrop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Marloes</cp:lastModifiedBy>
  <cp:revision>3</cp:revision>
  <cp:lastPrinted>2021-11-16T10:54:00Z</cp:lastPrinted>
  <dcterms:created xsi:type="dcterms:W3CDTF">2021-04-08T13:17:00Z</dcterms:created>
  <dcterms:modified xsi:type="dcterms:W3CDTF">2021-11-16T10:55:00Z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0x01010073585ABB8B9165418AE94917BC103773</vt:lpwstr>
  </property>
</Properties>
</file>